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E1D4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委托培养介绍信</w:t>
      </w:r>
    </w:p>
    <w:p w14:paraId="42FCAB3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4CCA67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濮阳油田总医院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4D3DDD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</w:t>
      </w:r>
      <w:r>
        <w:rPr>
          <w:rFonts w:hint="eastAsia" w:ascii="仿宋" w:hAnsi="仿宋" w:eastAsia="仿宋" w:cs="仿宋"/>
          <w:sz w:val="32"/>
          <w:szCs w:val="32"/>
        </w:rPr>
        <w:t>等共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人，到贵单位参加202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年住院医师规范化培训，经单位研究，同意其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脱产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三年</w:t>
      </w:r>
      <w:r>
        <w:rPr>
          <w:rFonts w:hint="eastAsia" w:ascii="仿宋" w:hAnsi="仿宋" w:eastAsia="仿宋" w:cs="仿宋"/>
          <w:sz w:val="32"/>
          <w:szCs w:val="32"/>
        </w:rPr>
        <w:t>，培训期间本单位给予发放基本工资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</w:t>
      </w:r>
      <w:r>
        <w:rPr>
          <w:rFonts w:hint="eastAsia" w:ascii="仿宋" w:hAnsi="仿宋" w:eastAsia="仿宋" w:cs="仿宋"/>
          <w:sz w:val="32"/>
          <w:szCs w:val="32"/>
        </w:rPr>
        <w:t>元/人/月，请接洽。</w:t>
      </w:r>
    </w:p>
    <w:p w14:paraId="73B8B6E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8DD0CCA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单位联系人：</w:t>
      </w:r>
    </w:p>
    <w:p w14:paraId="4F7A0D56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联系人部门及职务：</w:t>
      </w:r>
    </w:p>
    <w:p w14:paraId="61E310A4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327CA594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（负责人签字）</w:t>
      </w:r>
    </w:p>
    <w:p w14:paraId="1D372277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  <w:bookmarkStart w:id="0" w:name="_GoBack"/>
      <w:bookmarkEnd w:id="0"/>
    </w:p>
    <w:p w14:paraId="276313BA"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E82324-524E-43CF-8D43-FBF9DE1F3E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623C72-6023-443A-B467-CC177E8786F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FA618A9-A598-4F3A-B0D7-DBB0306B4B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OGEyNTcwODBjNTM0MGRiMjcyNWY3NmFhMDQ0YWUifQ=="/>
  </w:docVars>
  <w:rsids>
    <w:rsidRoot w:val="00000000"/>
    <w:rsid w:val="166B721A"/>
    <w:rsid w:val="2A4F6EB6"/>
    <w:rsid w:val="456845A8"/>
    <w:rsid w:val="7F2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149</Characters>
  <Lines>0</Lines>
  <Paragraphs>0</Paragraphs>
  <TotalTime>9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WPS_1647604478</cp:lastModifiedBy>
  <dcterms:modified xsi:type="dcterms:W3CDTF">2025-05-15T03:48:52Z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AC92A7810F114B92B16EB70DAD47A17A</vt:lpwstr>
  </property>
  <property fmtid="{D5CDD505-2E9C-101B-9397-08002B2CF9AE}" pid="4" name="KSOTemplateDocerSaveRecord">
    <vt:lpwstr>eyJoZGlkIjoiMzY3MDRlYTNmNTQzZTJjYzYwZmE0MjYwYTI2YjA2N2UiLCJ1c2VySWQiOiIxMzQ3NTEwNjY5In0=</vt:lpwstr>
  </property>
</Properties>
</file>